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99939" w14:textId="291CA84F" w:rsidR="00B944D4" w:rsidRPr="0079503B" w:rsidRDefault="003A72EB" w:rsidP="003A72EB">
      <w:pPr>
        <w:jc w:val="center"/>
        <w:rPr>
          <w:b/>
          <w:sz w:val="96"/>
          <w:szCs w:val="96"/>
        </w:rPr>
      </w:pPr>
      <w:r w:rsidRPr="0079503B">
        <w:rPr>
          <w:b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1A7E40BB" wp14:editId="3E0E186C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2536190" cy="1493520"/>
            <wp:effectExtent l="0" t="0" r="0" b="0"/>
            <wp:wrapTopAndBottom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4D4" w:rsidRPr="0079503B">
        <w:rPr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5C8F52DE" wp14:editId="190F019B">
            <wp:simplePos x="0" y="0"/>
            <wp:positionH relativeFrom="column">
              <wp:posOffset>4491355</wp:posOffset>
            </wp:positionH>
            <wp:positionV relativeFrom="paragraph">
              <wp:posOffset>347980</wp:posOffset>
            </wp:positionV>
            <wp:extent cx="1017905" cy="774065"/>
            <wp:effectExtent l="0" t="0" r="0" b="6985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4D4" w:rsidRPr="0079503B">
        <w:rPr>
          <w:b/>
          <w:sz w:val="96"/>
          <w:szCs w:val="96"/>
        </w:rPr>
        <w:t>AMFO</w:t>
      </w:r>
    </w:p>
    <w:p w14:paraId="1B0BA8A3" w14:textId="020CA3C2" w:rsidR="00B944D4" w:rsidRPr="003A72EB" w:rsidRDefault="00B944D4" w:rsidP="00B944D4">
      <w:pPr>
        <w:spacing w:after="0"/>
        <w:jc w:val="center"/>
        <w:rPr>
          <w:b/>
          <w:sz w:val="28"/>
          <w:szCs w:val="28"/>
        </w:rPr>
      </w:pPr>
      <w:r w:rsidRPr="003A72EB">
        <w:rPr>
          <w:b/>
          <w:sz w:val="28"/>
          <w:szCs w:val="28"/>
        </w:rPr>
        <w:t>5</w:t>
      </w:r>
      <w:r w:rsidR="00F20060">
        <w:rPr>
          <w:b/>
          <w:sz w:val="28"/>
          <w:szCs w:val="28"/>
        </w:rPr>
        <w:t>3</w:t>
      </w:r>
      <w:r w:rsidRPr="003A72EB">
        <w:rPr>
          <w:b/>
          <w:sz w:val="28"/>
          <w:szCs w:val="28"/>
        </w:rPr>
        <w:t xml:space="preserve">. ročník celoštátnej postupovej súťaže a výstavy </w:t>
      </w:r>
    </w:p>
    <w:p w14:paraId="57927541" w14:textId="5F75171E" w:rsidR="00B944D4" w:rsidRDefault="00B944D4" w:rsidP="00B944D4">
      <w:pPr>
        <w:spacing w:after="0"/>
        <w:jc w:val="center"/>
        <w:rPr>
          <w:b/>
          <w:sz w:val="28"/>
          <w:szCs w:val="28"/>
        </w:rPr>
      </w:pPr>
      <w:r w:rsidRPr="003A72EB">
        <w:rPr>
          <w:b/>
          <w:sz w:val="28"/>
          <w:szCs w:val="28"/>
        </w:rPr>
        <w:t>amatérskej fotografickej tvorby</w:t>
      </w:r>
    </w:p>
    <w:p w14:paraId="68071983" w14:textId="77777777" w:rsidR="00187225" w:rsidRDefault="00187225" w:rsidP="00B944D4">
      <w:pPr>
        <w:spacing w:after="0"/>
        <w:jc w:val="center"/>
        <w:rPr>
          <w:b/>
          <w:sz w:val="28"/>
          <w:szCs w:val="28"/>
        </w:rPr>
      </w:pPr>
    </w:p>
    <w:p w14:paraId="3F19F727" w14:textId="26F5D280" w:rsidR="00292DA1" w:rsidRDefault="00292DA1" w:rsidP="00B944D4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 wp14:anchorId="3F993BDC" wp14:editId="56E0E49B">
            <wp:extent cx="1511935" cy="1231265"/>
            <wp:effectExtent l="0" t="0" r="0" b="6985"/>
            <wp:docPr id="2057339670" name="Obrázok 2057339670" descr="C:\Users\Admin\Desktop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5B123" w14:textId="77777777" w:rsidR="00292DA1" w:rsidRDefault="00292DA1" w:rsidP="00B944D4">
      <w:pPr>
        <w:spacing w:after="0"/>
        <w:jc w:val="center"/>
        <w:rPr>
          <w:b/>
          <w:sz w:val="28"/>
          <w:szCs w:val="28"/>
        </w:rPr>
      </w:pPr>
    </w:p>
    <w:p w14:paraId="0CEE31C4" w14:textId="53CA001D" w:rsidR="00AD73E6" w:rsidRPr="00EF67B8" w:rsidRDefault="00AD73E6">
      <w:pPr>
        <w:spacing w:after="0"/>
        <w:jc w:val="center"/>
        <w:rPr>
          <w:b/>
          <w:sz w:val="28"/>
          <w:szCs w:val="28"/>
        </w:rPr>
      </w:pPr>
      <w:r w:rsidRPr="00EF67B8">
        <w:rPr>
          <w:b/>
          <w:sz w:val="28"/>
          <w:szCs w:val="28"/>
        </w:rPr>
        <w:t>Žitnoostrovské osvetové stredisko</w:t>
      </w:r>
    </w:p>
    <w:p w14:paraId="110EBF01" w14:textId="736A9E4A" w:rsidR="00AF3C48" w:rsidRPr="00EF67B8" w:rsidRDefault="00AD73E6">
      <w:pPr>
        <w:spacing w:after="0"/>
        <w:jc w:val="center"/>
        <w:rPr>
          <w:b/>
          <w:sz w:val="28"/>
          <w:szCs w:val="28"/>
        </w:rPr>
      </w:pPr>
      <w:r w:rsidRPr="00EF67B8">
        <w:rPr>
          <w:b/>
          <w:sz w:val="28"/>
          <w:szCs w:val="28"/>
        </w:rPr>
        <w:t xml:space="preserve">(zriaďovateľ Trnavský samosprávny kraj) </w:t>
      </w:r>
    </w:p>
    <w:p w14:paraId="5C4765B5" w14:textId="77777777" w:rsidR="00187225" w:rsidRPr="00465C5A" w:rsidRDefault="00187225">
      <w:pPr>
        <w:spacing w:after="0"/>
        <w:jc w:val="center"/>
        <w:rPr>
          <w:bCs/>
          <w:sz w:val="28"/>
          <w:szCs w:val="28"/>
        </w:rPr>
      </w:pPr>
    </w:p>
    <w:p w14:paraId="538FD460" w14:textId="3E923F68" w:rsidR="00AF3C48" w:rsidRPr="00465C5A" w:rsidRDefault="00AD73E6">
      <w:pPr>
        <w:spacing w:after="0"/>
        <w:jc w:val="center"/>
        <w:rPr>
          <w:bCs/>
          <w:sz w:val="28"/>
          <w:szCs w:val="28"/>
        </w:rPr>
      </w:pPr>
      <w:r w:rsidRPr="004179A4">
        <w:rPr>
          <w:b/>
          <w:sz w:val="28"/>
          <w:szCs w:val="28"/>
        </w:rPr>
        <w:t xml:space="preserve">vyhlasuje </w:t>
      </w:r>
      <w:r w:rsidR="00F905BD">
        <w:rPr>
          <w:b/>
          <w:sz w:val="28"/>
          <w:szCs w:val="28"/>
        </w:rPr>
        <w:t xml:space="preserve">XXVIII. </w:t>
      </w:r>
      <w:r w:rsidRPr="004179A4">
        <w:rPr>
          <w:b/>
          <w:sz w:val="28"/>
          <w:szCs w:val="28"/>
        </w:rPr>
        <w:t>ročník</w:t>
      </w:r>
      <w:r w:rsidRPr="00465C5A">
        <w:rPr>
          <w:bCs/>
          <w:sz w:val="28"/>
          <w:szCs w:val="28"/>
        </w:rPr>
        <w:t xml:space="preserve"> </w:t>
      </w:r>
      <w:r w:rsidR="00B944D4" w:rsidRPr="004179A4">
        <w:rPr>
          <w:b/>
          <w:sz w:val="28"/>
          <w:szCs w:val="28"/>
        </w:rPr>
        <w:t>regionálnej</w:t>
      </w:r>
      <w:r w:rsidRPr="004179A4">
        <w:rPr>
          <w:b/>
          <w:sz w:val="28"/>
          <w:szCs w:val="28"/>
        </w:rPr>
        <w:t xml:space="preserve"> </w:t>
      </w:r>
      <w:r w:rsidR="00AF3C48" w:rsidRPr="004179A4">
        <w:rPr>
          <w:b/>
          <w:sz w:val="28"/>
          <w:szCs w:val="28"/>
        </w:rPr>
        <w:t>postupovej súťaže amatérskej fotografie</w:t>
      </w:r>
    </w:p>
    <w:p w14:paraId="491B49D9" w14:textId="443F51BE" w:rsidR="00323EBB" w:rsidRDefault="00323EBB">
      <w:pPr>
        <w:spacing w:after="0"/>
        <w:jc w:val="center"/>
        <w:rPr>
          <w:b/>
          <w:sz w:val="24"/>
          <w:szCs w:val="24"/>
        </w:rPr>
      </w:pPr>
    </w:p>
    <w:p w14:paraId="1CD4B60F" w14:textId="77777777" w:rsidR="00DA538B" w:rsidRDefault="00DA538B">
      <w:pPr>
        <w:spacing w:after="0"/>
        <w:jc w:val="center"/>
        <w:rPr>
          <w:b/>
          <w:sz w:val="24"/>
          <w:szCs w:val="24"/>
        </w:rPr>
      </w:pPr>
    </w:p>
    <w:p w14:paraId="431864C4" w14:textId="5F65E407" w:rsidR="002A330B" w:rsidRPr="00323EBB" w:rsidRDefault="002A330B">
      <w:pPr>
        <w:spacing w:after="0"/>
        <w:jc w:val="center"/>
        <w:rPr>
          <w:sz w:val="24"/>
          <w:szCs w:val="24"/>
        </w:rPr>
      </w:pPr>
      <w:r w:rsidRPr="00323EBB">
        <w:rPr>
          <w:sz w:val="24"/>
          <w:szCs w:val="24"/>
        </w:rPr>
        <w:t xml:space="preserve">Uzávierka súťaže je </w:t>
      </w:r>
      <w:r w:rsidR="00121A95">
        <w:rPr>
          <w:sz w:val="24"/>
          <w:szCs w:val="24"/>
        </w:rPr>
        <w:t>2</w:t>
      </w:r>
      <w:r w:rsidR="00F20060">
        <w:rPr>
          <w:sz w:val="24"/>
          <w:szCs w:val="24"/>
        </w:rPr>
        <w:t>4</w:t>
      </w:r>
      <w:r w:rsidRPr="00323EBB">
        <w:rPr>
          <w:sz w:val="24"/>
          <w:szCs w:val="24"/>
        </w:rPr>
        <w:t xml:space="preserve">. </w:t>
      </w:r>
      <w:r w:rsidR="00C60E8C">
        <w:rPr>
          <w:sz w:val="24"/>
          <w:szCs w:val="24"/>
        </w:rPr>
        <w:t>1</w:t>
      </w:r>
      <w:r w:rsidRPr="00323EBB">
        <w:rPr>
          <w:sz w:val="24"/>
          <w:szCs w:val="24"/>
        </w:rPr>
        <w:t>. 20</w:t>
      </w:r>
      <w:r w:rsidR="000E6A2B" w:rsidRPr="00323EBB">
        <w:rPr>
          <w:sz w:val="24"/>
          <w:szCs w:val="24"/>
        </w:rPr>
        <w:t>2</w:t>
      </w:r>
      <w:r w:rsidR="00F20060">
        <w:rPr>
          <w:sz w:val="24"/>
          <w:szCs w:val="24"/>
        </w:rPr>
        <w:t>5</w:t>
      </w:r>
    </w:p>
    <w:p w14:paraId="19DE8600" w14:textId="77777777" w:rsidR="002A330B" w:rsidRPr="00323EBB" w:rsidRDefault="002A330B">
      <w:pPr>
        <w:spacing w:after="0"/>
        <w:jc w:val="center"/>
        <w:rPr>
          <w:sz w:val="24"/>
          <w:szCs w:val="24"/>
        </w:rPr>
      </w:pPr>
      <w:r w:rsidRPr="00323EBB">
        <w:rPr>
          <w:sz w:val="24"/>
          <w:szCs w:val="24"/>
        </w:rPr>
        <w:t xml:space="preserve">Propozície sú uverejnené na webovej stránke </w:t>
      </w:r>
    </w:p>
    <w:p w14:paraId="08C77CD4" w14:textId="7229E011" w:rsidR="002A330B" w:rsidRPr="00323EBB" w:rsidRDefault="00F67696">
      <w:pPr>
        <w:spacing w:after="0"/>
        <w:jc w:val="center"/>
        <w:rPr>
          <w:sz w:val="24"/>
          <w:szCs w:val="24"/>
        </w:rPr>
      </w:pPr>
      <w:hyperlink r:id="rId7" w:history="1">
        <w:r w:rsidRPr="00323EBB">
          <w:rPr>
            <w:rStyle w:val="Hypertextovprepojenie"/>
            <w:sz w:val="24"/>
            <w:szCs w:val="24"/>
          </w:rPr>
          <w:t>www.osvetads.sk</w:t>
        </w:r>
      </w:hyperlink>
    </w:p>
    <w:p w14:paraId="05442E77" w14:textId="77777777" w:rsidR="00323EBB" w:rsidRPr="007D6AD4" w:rsidRDefault="00323EBB" w:rsidP="00B373A9">
      <w:pPr>
        <w:spacing w:after="0"/>
        <w:jc w:val="center"/>
        <w:rPr>
          <w:sz w:val="24"/>
          <w:szCs w:val="24"/>
        </w:rPr>
      </w:pPr>
    </w:p>
    <w:p w14:paraId="52E60AFB" w14:textId="77777777" w:rsidR="00D30E52" w:rsidRPr="007D6AD4" w:rsidRDefault="00D30E52">
      <w:pPr>
        <w:spacing w:after="0"/>
        <w:jc w:val="center"/>
        <w:rPr>
          <w:sz w:val="24"/>
          <w:szCs w:val="24"/>
        </w:rPr>
      </w:pPr>
      <w:r w:rsidRPr="007D6AD4">
        <w:rPr>
          <w:sz w:val="24"/>
          <w:szCs w:val="24"/>
        </w:rPr>
        <w:t>Bližšie informácie:</w:t>
      </w:r>
    </w:p>
    <w:p w14:paraId="5E402FCD" w14:textId="77777777" w:rsidR="00D30E52" w:rsidRPr="00D64322" w:rsidRDefault="00D30E52">
      <w:pPr>
        <w:spacing w:after="0"/>
        <w:jc w:val="center"/>
        <w:rPr>
          <w:bCs/>
          <w:sz w:val="24"/>
          <w:szCs w:val="24"/>
        </w:rPr>
      </w:pPr>
      <w:r w:rsidRPr="00D64322">
        <w:rPr>
          <w:bCs/>
          <w:sz w:val="24"/>
          <w:szCs w:val="24"/>
        </w:rPr>
        <w:t>Žitnoostrovské osvetové stredisko</w:t>
      </w:r>
    </w:p>
    <w:p w14:paraId="5F76A589" w14:textId="77777777" w:rsidR="000E6A2B" w:rsidRPr="007D6AD4" w:rsidRDefault="000E6A2B" w:rsidP="00E27962">
      <w:pPr>
        <w:tabs>
          <w:tab w:val="left" w:pos="24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30E52" w:rsidRPr="007D6AD4">
        <w:rPr>
          <w:sz w:val="24"/>
          <w:szCs w:val="24"/>
        </w:rPr>
        <w:t xml:space="preserve">Ulica biskupa </w:t>
      </w:r>
      <w:proofErr w:type="spellStart"/>
      <w:r w:rsidR="00D30E52" w:rsidRPr="007D6AD4">
        <w:rPr>
          <w:sz w:val="24"/>
          <w:szCs w:val="24"/>
        </w:rPr>
        <w:t>Kondého</w:t>
      </w:r>
      <w:proofErr w:type="spellEnd"/>
      <w:r w:rsidR="00D30E52" w:rsidRPr="007D6AD4">
        <w:rPr>
          <w:sz w:val="24"/>
          <w:szCs w:val="24"/>
        </w:rPr>
        <w:t xml:space="preserve"> 10, Dunajská Streda</w:t>
      </w:r>
      <w:r>
        <w:rPr>
          <w:sz w:val="24"/>
          <w:szCs w:val="24"/>
        </w:rPr>
        <w:tab/>
      </w:r>
    </w:p>
    <w:p w14:paraId="65B95F58" w14:textId="6685F39F" w:rsidR="00D30E52" w:rsidRPr="007D6AD4" w:rsidRDefault="000E6A2B" w:rsidP="000E6A2B">
      <w:pPr>
        <w:tabs>
          <w:tab w:val="left" w:pos="24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F107FA" w:rsidRPr="00D64322">
        <w:rPr>
          <w:sz w:val="24"/>
          <w:szCs w:val="24"/>
        </w:rPr>
        <w:t xml:space="preserve">     </w:t>
      </w:r>
      <w:r w:rsidR="00BC3CE7" w:rsidRPr="00D64322">
        <w:rPr>
          <w:sz w:val="24"/>
          <w:szCs w:val="24"/>
        </w:rPr>
        <w:t>Kontakt:</w:t>
      </w:r>
      <w:r w:rsidR="00BC3CE7" w:rsidRPr="007D6AD4">
        <w:rPr>
          <w:sz w:val="24"/>
          <w:szCs w:val="24"/>
        </w:rPr>
        <w:t xml:space="preserve"> 031/552 27 62; 09</w:t>
      </w:r>
      <w:r w:rsidR="00F20060">
        <w:rPr>
          <w:sz w:val="24"/>
          <w:szCs w:val="24"/>
        </w:rPr>
        <w:t>02</w:t>
      </w:r>
      <w:r w:rsidR="00BC3CE7" w:rsidRPr="007D6AD4">
        <w:rPr>
          <w:sz w:val="24"/>
          <w:szCs w:val="24"/>
        </w:rPr>
        <w:t xml:space="preserve"> </w:t>
      </w:r>
      <w:r w:rsidR="00F20060">
        <w:rPr>
          <w:sz w:val="24"/>
          <w:szCs w:val="24"/>
        </w:rPr>
        <w:t>217 941</w:t>
      </w:r>
    </w:p>
    <w:p w14:paraId="6F79E6C5" w14:textId="1EE7331A" w:rsidR="00E27962" w:rsidRDefault="00E27962">
      <w:pPr>
        <w:spacing w:after="0"/>
        <w:jc w:val="center"/>
        <w:rPr>
          <w:sz w:val="24"/>
          <w:szCs w:val="24"/>
        </w:rPr>
      </w:pPr>
    </w:p>
    <w:p w14:paraId="26A03E58" w14:textId="77777777" w:rsidR="0055233D" w:rsidRPr="007D6AD4" w:rsidRDefault="0055233D">
      <w:pPr>
        <w:spacing w:after="0"/>
        <w:jc w:val="center"/>
        <w:rPr>
          <w:sz w:val="24"/>
          <w:szCs w:val="24"/>
        </w:rPr>
      </w:pPr>
    </w:p>
    <w:sectPr w:rsidR="0055233D" w:rsidRPr="007D6AD4" w:rsidSect="003A72E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E6"/>
    <w:rsid w:val="00061E7B"/>
    <w:rsid w:val="000E6A2B"/>
    <w:rsid w:val="00121A95"/>
    <w:rsid w:val="00124774"/>
    <w:rsid w:val="00163043"/>
    <w:rsid w:val="00187225"/>
    <w:rsid w:val="0019030A"/>
    <w:rsid w:val="001C5E65"/>
    <w:rsid w:val="00275EB6"/>
    <w:rsid w:val="00284927"/>
    <w:rsid w:val="00290324"/>
    <w:rsid w:val="00292DA1"/>
    <w:rsid w:val="002A330B"/>
    <w:rsid w:val="002C5EDE"/>
    <w:rsid w:val="002D3058"/>
    <w:rsid w:val="00323EBB"/>
    <w:rsid w:val="003417FD"/>
    <w:rsid w:val="003A72EB"/>
    <w:rsid w:val="003D4872"/>
    <w:rsid w:val="003E088B"/>
    <w:rsid w:val="004179A4"/>
    <w:rsid w:val="00465C5A"/>
    <w:rsid w:val="0055233D"/>
    <w:rsid w:val="005A0A70"/>
    <w:rsid w:val="0079503B"/>
    <w:rsid w:val="007D6AD4"/>
    <w:rsid w:val="007F02F2"/>
    <w:rsid w:val="00885291"/>
    <w:rsid w:val="00917A87"/>
    <w:rsid w:val="00946AF5"/>
    <w:rsid w:val="00AC2D6A"/>
    <w:rsid w:val="00AD73E6"/>
    <w:rsid w:val="00AF3C48"/>
    <w:rsid w:val="00B373A9"/>
    <w:rsid w:val="00B944D4"/>
    <w:rsid w:val="00BC3CE7"/>
    <w:rsid w:val="00C60E8C"/>
    <w:rsid w:val="00D30E52"/>
    <w:rsid w:val="00D64322"/>
    <w:rsid w:val="00DA538B"/>
    <w:rsid w:val="00E26915"/>
    <w:rsid w:val="00E27962"/>
    <w:rsid w:val="00E856C2"/>
    <w:rsid w:val="00EF67B8"/>
    <w:rsid w:val="00F107FA"/>
    <w:rsid w:val="00F1304F"/>
    <w:rsid w:val="00F20060"/>
    <w:rsid w:val="00F34FBB"/>
    <w:rsid w:val="00F45A83"/>
    <w:rsid w:val="00F67696"/>
    <w:rsid w:val="00F905BD"/>
    <w:rsid w:val="00F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0EDF"/>
  <w15:docId w15:val="{7EE72D1B-5C54-402F-832D-3D7DA8DC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A330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3043"/>
    <w:rPr>
      <w:rFonts w:ascii="Tahoma" w:hAnsi="Tahoma" w:cs="Tahoma"/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E27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svetads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TTSK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Osveta DS</cp:lastModifiedBy>
  <cp:revision>33</cp:revision>
  <cp:lastPrinted>2024-11-28T07:12:00Z</cp:lastPrinted>
  <dcterms:created xsi:type="dcterms:W3CDTF">2020-11-30T08:04:00Z</dcterms:created>
  <dcterms:modified xsi:type="dcterms:W3CDTF">2024-11-28T08:15:00Z</dcterms:modified>
</cp:coreProperties>
</file>